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C540C1" w14:textId="4D5F9A05" w:rsidR="00F0509C" w:rsidRPr="00F0509C" w:rsidRDefault="006E7072" w:rsidP="00F0509C">
      <w:pPr>
        <w:rPr>
          <w:sz w:val="40"/>
          <w:szCs w:val="40"/>
        </w:rPr>
      </w:pPr>
      <w:r>
        <w:rPr>
          <w:sz w:val="40"/>
          <w:szCs w:val="40"/>
        </w:rPr>
        <w:t xml:space="preserve">New </w:t>
      </w:r>
      <w:r w:rsidR="00F0509C" w:rsidRPr="00F0509C">
        <w:rPr>
          <w:sz w:val="40"/>
          <w:szCs w:val="40"/>
        </w:rPr>
        <w:t>Absence Entry</w:t>
      </w:r>
    </w:p>
    <w:p w14:paraId="78B28706" w14:textId="3B39727B" w:rsidR="00226311" w:rsidRDefault="0027003A" w:rsidP="00CF579B">
      <w:pPr>
        <w:rPr>
          <w:b/>
        </w:rPr>
      </w:pPr>
      <w:r>
        <w:rPr>
          <w:b/>
        </w:rPr>
        <w:t>There are now three options</w:t>
      </w:r>
      <w:r w:rsidR="00F0509C">
        <w:rPr>
          <w:b/>
        </w:rPr>
        <w:t xml:space="preserve"> available on the Time and Absence screen</w:t>
      </w:r>
    </w:p>
    <w:p w14:paraId="15A7A6CB" w14:textId="04613D32" w:rsidR="00F0509C" w:rsidRDefault="0027003A" w:rsidP="0027003A">
      <w:r>
        <w:rPr>
          <w:bCs/>
        </w:rPr>
        <w:t>Before: “</w:t>
      </w:r>
      <w:r w:rsidR="00F0509C">
        <w:t xml:space="preserve">Existing </w:t>
      </w:r>
      <w:proofErr w:type="gramStart"/>
      <w:r w:rsidR="00F0509C">
        <w:t>Time Cards</w:t>
      </w:r>
      <w:proofErr w:type="gramEnd"/>
      <w:r>
        <w:t>” and “</w:t>
      </w:r>
      <w:r w:rsidR="00F0509C">
        <w:t>Absence Records</w:t>
      </w:r>
      <w:r>
        <w:t>”</w:t>
      </w:r>
    </w:p>
    <w:p w14:paraId="73F2FC9F" w14:textId="391C43A1" w:rsidR="00CF579B" w:rsidRDefault="0027003A" w:rsidP="00CF579B">
      <w:r>
        <w:rPr>
          <w:noProof/>
        </w:rPr>
        <w:drawing>
          <wp:inline distT="0" distB="0" distL="0" distR="0" wp14:anchorId="5C7F0EF6" wp14:editId="4ACD17F1">
            <wp:extent cx="5876925" cy="8763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7BE8B" w14:textId="7373D411" w:rsidR="00F0509C" w:rsidRPr="00F0509C" w:rsidRDefault="0027003A" w:rsidP="00CF579B">
      <w:pPr>
        <w:rPr>
          <w:bCs/>
        </w:rPr>
      </w:pPr>
      <w:r w:rsidRPr="0027003A">
        <w:rPr>
          <w:bCs/>
        </w:rPr>
        <w:t xml:space="preserve">After: An additional tile </w:t>
      </w:r>
      <w:r w:rsidR="00F0509C">
        <w:rPr>
          <w:bCs/>
        </w:rPr>
        <w:t xml:space="preserve">called </w:t>
      </w:r>
      <w:r>
        <w:rPr>
          <w:bCs/>
        </w:rPr>
        <w:t>“</w:t>
      </w:r>
      <w:r w:rsidR="00F0509C">
        <w:rPr>
          <w:bCs/>
        </w:rPr>
        <w:t>Absence Balance</w:t>
      </w:r>
      <w:r>
        <w:rPr>
          <w:bCs/>
        </w:rPr>
        <w:t>”</w:t>
      </w:r>
    </w:p>
    <w:p w14:paraId="6AEBCB83" w14:textId="6538F295" w:rsidR="0032681C" w:rsidRDefault="0027003A" w:rsidP="00E85892">
      <w:pPr>
        <w:rPr>
          <w:b/>
        </w:rPr>
      </w:pPr>
      <w:r>
        <w:rPr>
          <w:b/>
          <w:noProof/>
        </w:rPr>
        <w:drawing>
          <wp:inline distT="0" distB="0" distL="0" distR="0" wp14:anchorId="10D29EDE" wp14:editId="7C9B19C7">
            <wp:extent cx="5924550" cy="1790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2F85F" w14:textId="19ABC8D9" w:rsidR="009968D2" w:rsidRDefault="0027003A" w:rsidP="00E85892">
      <w:pPr>
        <w:rPr>
          <w:b/>
        </w:rPr>
      </w:pPr>
      <w:r>
        <w:rPr>
          <w:b/>
        </w:rPr>
        <w:t>Is the Process changing</w:t>
      </w:r>
      <w:r w:rsidR="00990343">
        <w:rPr>
          <w:b/>
        </w:rPr>
        <w:t>?</w:t>
      </w:r>
    </w:p>
    <w:p w14:paraId="0C8B7151" w14:textId="13414EA1" w:rsidR="0027003A" w:rsidRPr="0027003A" w:rsidRDefault="0027003A" w:rsidP="00E85892">
      <w:pPr>
        <w:rPr>
          <w:bCs/>
        </w:rPr>
      </w:pPr>
      <w:r>
        <w:rPr>
          <w:b/>
        </w:rPr>
        <w:t xml:space="preserve">Existing </w:t>
      </w:r>
      <w:proofErr w:type="gramStart"/>
      <w:r>
        <w:rPr>
          <w:b/>
        </w:rPr>
        <w:t>Time Cards</w:t>
      </w:r>
      <w:proofErr w:type="gramEnd"/>
      <w:r>
        <w:rPr>
          <w:b/>
        </w:rPr>
        <w:t>:</w:t>
      </w:r>
      <w:r w:rsidRPr="0027003A">
        <w:rPr>
          <w:bCs/>
        </w:rPr>
        <w:t xml:space="preserve"> No change</w:t>
      </w:r>
    </w:p>
    <w:p w14:paraId="03BF4F19" w14:textId="6B6C85A6" w:rsidR="00E85892" w:rsidRDefault="00E85892" w:rsidP="00E85892">
      <w:r w:rsidRPr="00E85892">
        <w:rPr>
          <w:b/>
        </w:rPr>
        <w:t>Absence Records</w:t>
      </w:r>
      <w:r>
        <w:t xml:space="preserve">: </w:t>
      </w:r>
      <w:r w:rsidR="00E9473F">
        <w:t xml:space="preserve">No </w:t>
      </w:r>
      <w:r w:rsidR="0027003A">
        <w:t>c</w:t>
      </w:r>
      <w:r w:rsidR="00E9473F">
        <w:t>hange</w:t>
      </w:r>
    </w:p>
    <w:p w14:paraId="53DF006D" w14:textId="52BA49C6" w:rsidR="00CF579B" w:rsidRDefault="00E85892" w:rsidP="00CF579B">
      <w:r w:rsidRPr="00E85892">
        <w:rPr>
          <w:b/>
        </w:rPr>
        <w:t>Absence Balance</w:t>
      </w:r>
      <w:r>
        <w:t xml:space="preserve">: </w:t>
      </w:r>
      <w:r w:rsidR="0027003A">
        <w:t xml:space="preserve">You can </w:t>
      </w:r>
      <w:r w:rsidR="005B40FD">
        <w:t>view the Accrual balances and enter an absence</w:t>
      </w:r>
      <w:r w:rsidR="0027003A">
        <w:t xml:space="preserve"> here</w:t>
      </w:r>
      <w:r w:rsidR="005B40FD">
        <w:t>.</w:t>
      </w:r>
    </w:p>
    <w:p w14:paraId="37270E4D" w14:textId="4FAD1CAD" w:rsidR="005B40FD" w:rsidRDefault="005B40FD" w:rsidP="00CF579B">
      <w:r>
        <w:t>To enter an absence from this tile, click on the Actions Button on the top right corner as shown in the screen shot below</w:t>
      </w:r>
      <w:r w:rsidR="0027003A">
        <w:t>:</w:t>
      </w:r>
    </w:p>
    <w:p w14:paraId="2D2037E8" w14:textId="4D3CC380" w:rsidR="00A62264" w:rsidRDefault="0089322C" w:rsidP="00261F04">
      <w:r>
        <w:rPr>
          <w:noProof/>
        </w:rPr>
        <w:lastRenderedPageBreak/>
        <w:drawing>
          <wp:inline distT="0" distB="0" distL="0" distR="0" wp14:anchorId="2F24F12C" wp14:editId="5B32DFB2">
            <wp:extent cx="5943600" cy="295719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C6163" w14:textId="07E2D7E0" w:rsidR="005B40FD" w:rsidRDefault="0089322C" w:rsidP="00261F04">
      <w:r>
        <w:t>Click Add Absence</w:t>
      </w:r>
    </w:p>
    <w:p w14:paraId="134A948C" w14:textId="0A915D38" w:rsidR="005B40FD" w:rsidRDefault="0089322C" w:rsidP="00261F04">
      <w:r>
        <w:rPr>
          <w:noProof/>
        </w:rPr>
        <w:drawing>
          <wp:inline distT="0" distB="0" distL="0" distR="0" wp14:anchorId="05B1D44F" wp14:editId="3854D986">
            <wp:extent cx="5943600" cy="25781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5470C" w14:textId="77777777" w:rsidR="005B40FD" w:rsidRDefault="005B40FD" w:rsidP="00261F04"/>
    <w:p w14:paraId="6CECB43A" w14:textId="77777777" w:rsidR="0089322C" w:rsidRDefault="0089322C" w:rsidP="00226311"/>
    <w:p w14:paraId="39139D2F" w14:textId="77777777" w:rsidR="0089322C" w:rsidRDefault="0089322C" w:rsidP="00226311"/>
    <w:p w14:paraId="7B5D4E6A" w14:textId="77777777" w:rsidR="0027003A" w:rsidRDefault="0027003A">
      <w:r>
        <w:br w:type="page"/>
      </w:r>
    </w:p>
    <w:p w14:paraId="7B326D14" w14:textId="77777777" w:rsidR="00611B50" w:rsidRDefault="005B40FD" w:rsidP="00226311">
      <w:r>
        <w:lastRenderedPageBreak/>
        <w:t>Select a</w:t>
      </w:r>
      <w:r w:rsidR="0089322C">
        <w:t>n</w:t>
      </w:r>
      <w:r>
        <w:t xml:space="preserve"> Absence Type </w:t>
      </w:r>
      <w:r w:rsidR="0027003A">
        <w:t>under the drop down</w:t>
      </w:r>
    </w:p>
    <w:p w14:paraId="48C43975" w14:textId="22367BB2" w:rsidR="00226311" w:rsidRDefault="0089322C" w:rsidP="00226311">
      <w:r>
        <w:rPr>
          <w:noProof/>
        </w:rPr>
        <w:drawing>
          <wp:inline distT="0" distB="0" distL="0" distR="0" wp14:anchorId="1F3411C4" wp14:editId="3EEDC741">
            <wp:extent cx="5943600" cy="1824355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D0FB4" w14:textId="5F3116E2" w:rsidR="00226311" w:rsidRDefault="00611B50" w:rsidP="00226311">
      <w:r>
        <w:t>Enter your information</w:t>
      </w:r>
    </w:p>
    <w:p w14:paraId="6A41A81E" w14:textId="22E7FC32" w:rsidR="00226311" w:rsidRDefault="00927E59" w:rsidP="00226311">
      <w:r>
        <w:rPr>
          <w:noProof/>
        </w:rPr>
        <w:drawing>
          <wp:inline distT="0" distB="0" distL="0" distR="0" wp14:anchorId="2159053E" wp14:editId="402DD8FF">
            <wp:extent cx="5943600" cy="31654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2D338" w14:textId="252DE902" w:rsidR="00927E59" w:rsidRDefault="00927E59" w:rsidP="00226311"/>
    <w:p w14:paraId="6D50A726" w14:textId="37A89F15" w:rsidR="00927E59" w:rsidRDefault="00927E59" w:rsidP="00226311">
      <w:r>
        <w:lastRenderedPageBreak/>
        <w:t>Click on Edit Entries to enter Absence for multiple Assignments.</w:t>
      </w:r>
      <w:r>
        <w:rPr>
          <w:noProof/>
        </w:rPr>
        <w:drawing>
          <wp:inline distT="0" distB="0" distL="0" distR="0" wp14:anchorId="2924A36E" wp14:editId="6FE85E67">
            <wp:extent cx="5943600" cy="316547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CED38" w14:textId="6120E327" w:rsidR="00927E59" w:rsidRDefault="00927E59" w:rsidP="00226311">
      <w:r>
        <w:rPr>
          <w:noProof/>
        </w:rPr>
        <w:drawing>
          <wp:inline distT="0" distB="0" distL="0" distR="0" wp14:anchorId="019ECF4F" wp14:editId="5E82F5E9">
            <wp:extent cx="5943600" cy="3364230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D3D9C" w14:textId="77777777" w:rsidR="00927E59" w:rsidRDefault="00927E59" w:rsidP="00226311"/>
    <w:p w14:paraId="088B7CF2" w14:textId="77777777" w:rsidR="00927E59" w:rsidRDefault="00927E59" w:rsidP="00226311"/>
    <w:p w14:paraId="742FE109" w14:textId="77777777" w:rsidR="00927E59" w:rsidRDefault="00927E59" w:rsidP="00226311"/>
    <w:p w14:paraId="7F9F4FF6" w14:textId="77777777" w:rsidR="00927E59" w:rsidRDefault="00927E59" w:rsidP="00226311"/>
    <w:p w14:paraId="45B74481" w14:textId="1DCB9C69" w:rsidR="00927E59" w:rsidRDefault="00927E59" w:rsidP="00226311">
      <w:r>
        <w:lastRenderedPageBreak/>
        <w:t>Click on the Pencil icon next to the hours to edit the details.</w:t>
      </w:r>
    </w:p>
    <w:p w14:paraId="34CAF2FE" w14:textId="4ACB141A" w:rsidR="00927E59" w:rsidRDefault="00927E59" w:rsidP="00226311">
      <w:r>
        <w:rPr>
          <w:noProof/>
        </w:rPr>
        <w:drawing>
          <wp:inline distT="0" distB="0" distL="0" distR="0" wp14:anchorId="58466906" wp14:editId="6F0B7915">
            <wp:extent cx="5943600" cy="3364230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F0861" w14:textId="738E70B4" w:rsidR="00927E59" w:rsidRDefault="00927E59" w:rsidP="00226311"/>
    <w:p w14:paraId="3A86ADB7" w14:textId="5617DCB3" w:rsidR="00927E59" w:rsidRDefault="00927E59" w:rsidP="00226311">
      <w:r>
        <w:rPr>
          <w:noProof/>
        </w:rPr>
        <w:drawing>
          <wp:inline distT="0" distB="0" distL="0" distR="0" wp14:anchorId="3ED9DA78" wp14:editId="0B8A5CD4">
            <wp:extent cx="5943600" cy="2929255"/>
            <wp:effectExtent l="0" t="0" r="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A94E5" w14:textId="7F2B06FA" w:rsidR="00927E59" w:rsidRDefault="00927E59" w:rsidP="00226311">
      <w:r>
        <w:t>Click Ok after the changes have been made.</w:t>
      </w:r>
    </w:p>
    <w:p w14:paraId="30B790CB" w14:textId="71B4EB6C" w:rsidR="00927E59" w:rsidRDefault="00927E59" w:rsidP="00226311">
      <w:r>
        <w:rPr>
          <w:noProof/>
        </w:rPr>
        <w:lastRenderedPageBreak/>
        <w:drawing>
          <wp:inline distT="0" distB="0" distL="0" distR="0" wp14:anchorId="44B8830C" wp14:editId="1621D7FF">
            <wp:extent cx="5943600" cy="3385820"/>
            <wp:effectExtent l="0" t="0" r="0" b="50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B7BB5" w14:textId="28DCB6CC" w:rsidR="00226311" w:rsidRPr="00226311" w:rsidRDefault="005B40FD" w:rsidP="00261F04">
      <w:r>
        <w:t>Click Submit button to submit the absence for Approval.</w:t>
      </w:r>
    </w:p>
    <w:p w14:paraId="4625D5C6" w14:textId="77777777" w:rsidR="00261F04" w:rsidRDefault="00261F04"/>
    <w:sectPr w:rsidR="00261F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79B"/>
    <w:rsid w:val="00226311"/>
    <w:rsid w:val="00261B34"/>
    <w:rsid w:val="00261F04"/>
    <w:rsid w:val="0027003A"/>
    <w:rsid w:val="0032681C"/>
    <w:rsid w:val="004D445A"/>
    <w:rsid w:val="004F1CE7"/>
    <w:rsid w:val="005B40FD"/>
    <w:rsid w:val="005B5F8C"/>
    <w:rsid w:val="00611B50"/>
    <w:rsid w:val="006E7072"/>
    <w:rsid w:val="006F09FE"/>
    <w:rsid w:val="0089322C"/>
    <w:rsid w:val="00893C36"/>
    <w:rsid w:val="00906AF3"/>
    <w:rsid w:val="00927E59"/>
    <w:rsid w:val="00990343"/>
    <w:rsid w:val="009968D2"/>
    <w:rsid w:val="009C5E86"/>
    <w:rsid w:val="009D51D4"/>
    <w:rsid w:val="00A62264"/>
    <w:rsid w:val="00AA3101"/>
    <w:rsid w:val="00B9604F"/>
    <w:rsid w:val="00CF579B"/>
    <w:rsid w:val="00DA448A"/>
    <w:rsid w:val="00DC2372"/>
    <w:rsid w:val="00E85892"/>
    <w:rsid w:val="00E9473F"/>
    <w:rsid w:val="00EC3824"/>
    <w:rsid w:val="00F0509C"/>
    <w:rsid w:val="00F74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D6E984"/>
  <w15:chartTrackingRefBased/>
  <w15:docId w15:val="{85ECD6AF-5B76-4503-A4A0-E69741B4A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579B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0509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0509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Spacing">
    <w:name w:val="No Spacing"/>
    <w:uiPriority w:val="1"/>
    <w:qFormat/>
    <w:rsid w:val="00F0509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70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07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122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Hitachi Consulting</Company>
  <LinksUpToDate>false</LinksUpToDate>
  <CharactersWithSpaces>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Chinna Reddeppa Pedhineni</dc:creator>
  <cp:keywords/>
  <dc:description/>
  <cp:lastModifiedBy>Noelke, Corinna</cp:lastModifiedBy>
  <cp:revision>2</cp:revision>
  <dcterms:created xsi:type="dcterms:W3CDTF">2020-08-20T21:28:00Z</dcterms:created>
  <dcterms:modified xsi:type="dcterms:W3CDTF">2020-08-20T21:28:00Z</dcterms:modified>
</cp:coreProperties>
</file>