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62" w:rsidRPr="009050FC" w:rsidRDefault="002B3FF8">
      <w:pPr>
        <w:rPr>
          <w:b/>
        </w:rPr>
      </w:pPr>
      <w:r w:rsidRPr="009050FC">
        <w:rPr>
          <w:b/>
        </w:rPr>
        <w:t>New Absence Entry by Line Manager</w:t>
      </w:r>
      <w:r w:rsidR="004A5C88" w:rsidRPr="009050FC">
        <w:rPr>
          <w:b/>
        </w:rPr>
        <w:t>.</w:t>
      </w:r>
    </w:p>
    <w:p w:rsidR="009050FC" w:rsidRPr="009050FC" w:rsidRDefault="009050FC">
      <w:pPr>
        <w:rPr>
          <w:b/>
        </w:rPr>
      </w:pPr>
      <w:r w:rsidRPr="009050FC">
        <w:rPr>
          <w:b/>
        </w:rPr>
        <w:t>There are now three tasks “Add Absence, Absence Balance and Existing Absences” replaced the existing Task “Manage Absence Records”.</w:t>
      </w:r>
    </w:p>
    <w:p w:rsidR="004A5C88" w:rsidRDefault="002B3FF8">
      <w:r>
        <w:t>Before: “Manage Absence Record</w:t>
      </w:r>
      <w:r w:rsidR="009050FC">
        <w:t>s</w:t>
      </w:r>
      <w:r>
        <w:t>”</w:t>
      </w:r>
    </w:p>
    <w:p w:rsidR="004A5C88" w:rsidRDefault="004A5C88">
      <w:r>
        <w:t>My Team:</w:t>
      </w:r>
    </w:p>
    <w:p w:rsidR="004A5C88" w:rsidRDefault="003369D4">
      <w:bookmarkStart w:id="0" w:name="_GoBack"/>
      <w:r>
        <w:rPr>
          <w:noProof/>
        </w:rPr>
        <w:drawing>
          <wp:inline distT="0" distB="0" distL="0" distR="0">
            <wp:extent cx="5974080" cy="2086187"/>
            <wp:effectExtent l="0" t="0" r="7620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37" cy="209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71B4" w:rsidRDefault="003571B4" w:rsidP="003571B4">
      <w:r>
        <w:t xml:space="preserve">After: </w:t>
      </w:r>
      <w:r>
        <w:t xml:space="preserve">New </w:t>
      </w:r>
      <w:r>
        <w:t>Tasks</w:t>
      </w:r>
      <w:r>
        <w:t>: Add Balance, Absence Balance and Existing Absences</w:t>
      </w:r>
      <w:r>
        <w:t xml:space="preserve"> replaced the Manage Absence records Task.</w:t>
      </w:r>
    </w:p>
    <w:p w:rsidR="003571B4" w:rsidRDefault="00FB50B6" w:rsidP="003571B4">
      <w:r w:rsidRPr="00FB50B6">
        <w:drawing>
          <wp:inline distT="0" distB="0" distL="0" distR="0" wp14:anchorId="762D2E13" wp14:editId="02EDB352">
            <wp:extent cx="5943600" cy="3418205"/>
            <wp:effectExtent l="57150" t="0" r="57150" b="1060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820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3571B4" w:rsidRDefault="003571B4" w:rsidP="003571B4">
      <w:pPr>
        <w:rPr>
          <w:b/>
        </w:rPr>
      </w:pPr>
      <w:r>
        <w:rPr>
          <w:b/>
        </w:rPr>
        <w:t>Is the Process changing?</w:t>
      </w:r>
    </w:p>
    <w:p w:rsidR="003571B4" w:rsidRDefault="003571B4" w:rsidP="003571B4">
      <w:r w:rsidRPr="00E85892">
        <w:rPr>
          <w:b/>
        </w:rPr>
        <w:t>Absence Balance</w:t>
      </w:r>
      <w:r>
        <w:t>: You can view the Accrual balances and enter an absence here.</w:t>
      </w:r>
    </w:p>
    <w:p w:rsidR="001A3AC5" w:rsidRDefault="00FB50B6" w:rsidP="003571B4">
      <w:r w:rsidRPr="00FB50B6">
        <w:lastRenderedPageBreak/>
        <w:drawing>
          <wp:inline distT="0" distB="0" distL="0" distR="0" wp14:anchorId="6E207CF7" wp14:editId="28453EE3">
            <wp:extent cx="5943600" cy="3418205"/>
            <wp:effectExtent l="57150" t="0" r="57150" b="10604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820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3571B4" w:rsidRDefault="003571B4" w:rsidP="003571B4">
      <w:r>
        <w:t>To enter an absence from this tile, click on the Actions Button on the top right corner as shown in the screen shot below:</w:t>
      </w:r>
    </w:p>
    <w:p w:rsidR="003571B4" w:rsidRDefault="00FB50B6" w:rsidP="003571B4">
      <w:r w:rsidRPr="00FB50B6">
        <w:drawing>
          <wp:inline distT="0" distB="0" distL="0" distR="0" wp14:anchorId="2AA64F3A" wp14:editId="790441A9">
            <wp:extent cx="5943600" cy="2081530"/>
            <wp:effectExtent l="57150" t="0" r="57150" b="10922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153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3571B4" w:rsidRDefault="00F67BE6" w:rsidP="003571B4">
      <w:r>
        <w:t xml:space="preserve">Click on </w:t>
      </w:r>
      <w:r w:rsidR="003571B4">
        <w:t>Actions and Add Balance.</w:t>
      </w:r>
    </w:p>
    <w:p w:rsidR="00F67BE6" w:rsidRDefault="00FB50B6" w:rsidP="003571B4">
      <w:r w:rsidRPr="00FB50B6">
        <w:drawing>
          <wp:inline distT="0" distB="0" distL="0" distR="0" wp14:anchorId="2802E3BA" wp14:editId="765B8674">
            <wp:extent cx="5943600" cy="2043430"/>
            <wp:effectExtent l="57150" t="0" r="57150" b="1092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343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F67BE6" w:rsidRDefault="00F67BE6" w:rsidP="00F67BE6">
      <w:r>
        <w:t>Select an Absence Type under the drop down</w:t>
      </w:r>
    </w:p>
    <w:p w:rsidR="00F67BE6" w:rsidRDefault="00FB50B6" w:rsidP="00F67BE6">
      <w:r w:rsidRPr="00FB50B6">
        <w:drawing>
          <wp:inline distT="0" distB="0" distL="0" distR="0" wp14:anchorId="0DA12541" wp14:editId="5CDA574D">
            <wp:extent cx="5943600" cy="1819910"/>
            <wp:effectExtent l="57150" t="0" r="57150" b="12319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991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F67BE6" w:rsidRDefault="00F67BE6" w:rsidP="00F67BE6">
      <w:r>
        <w:t>Enter your information</w:t>
      </w:r>
    </w:p>
    <w:p w:rsidR="003571B4" w:rsidRDefault="00FB50B6" w:rsidP="003571B4">
      <w:r w:rsidRPr="00FB50B6">
        <w:drawing>
          <wp:inline distT="0" distB="0" distL="0" distR="0" wp14:anchorId="4F94BA91" wp14:editId="3CE086AB">
            <wp:extent cx="5943600" cy="2883535"/>
            <wp:effectExtent l="57150" t="0" r="57150" b="10731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353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3571B4" w:rsidRDefault="003571B4" w:rsidP="003571B4">
      <w:r>
        <w:t>Click on Edit Entries to enter Absence for multiple Assignments.</w:t>
      </w:r>
    </w:p>
    <w:p w:rsidR="003571B4" w:rsidRDefault="00FB50B6" w:rsidP="003571B4">
      <w:r w:rsidRPr="00FB50B6">
        <w:drawing>
          <wp:inline distT="0" distB="0" distL="0" distR="0" wp14:anchorId="6AF78544" wp14:editId="0CCEE8CF">
            <wp:extent cx="5943600" cy="288353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BE6" w:rsidRDefault="00FB50B6" w:rsidP="003571B4">
      <w:r w:rsidRPr="00FB50B6">
        <w:drawing>
          <wp:inline distT="0" distB="0" distL="0" distR="0" wp14:anchorId="0690C694" wp14:editId="51C444C0">
            <wp:extent cx="5943600" cy="2886075"/>
            <wp:effectExtent l="57150" t="0" r="57150" b="1238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F67BE6" w:rsidRDefault="00F67BE6" w:rsidP="00F67BE6">
      <w:r>
        <w:t>Click on the Pencil icon next to the hours to edit the details.</w:t>
      </w:r>
    </w:p>
    <w:p w:rsidR="00F67BE6" w:rsidRDefault="00FB50B6" w:rsidP="003571B4">
      <w:r w:rsidRPr="00FB50B6">
        <w:drawing>
          <wp:inline distT="0" distB="0" distL="0" distR="0" wp14:anchorId="72A9D0CB" wp14:editId="3E4DB096">
            <wp:extent cx="5943600" cy="2886075"/>
            <wp:effectExtent l="57150" t="0" r="57150" b="1238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3AC5" w:rsidRDefault="001A2AE3" w:rsidP="003571B4">
      <w:r w:rsidRPr="001A2AE3">
        <w:drawing>
          <wp:inline distT="0" distB="0" distL="0" distR="0" wp14:anchorId="13CA1FB1" wp14:editId="53E273B0">
            <wp:extent cx="5943600" cy="2776855"/>
            <wp:effectExtent l="57150" t="0" r="57150" b="11874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85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3AC5" w:rsidRDefault="001A3AC5" w:rsidP="003571B4">
      <w:r>
        <w:t xml:space="preserve">Click on OK after the changes </w:t>
      </w:r>
      <w:proofErr w:type="gramStart"/>
      <w:r>
        <w:t>have been made</w:t>
      </w:r>
      <w:proofErr w:type="gramEnd"/>
      <w:r>
        <w:t>.</w:t>
      </w:r>
    </w:p>
    <w:p w:rsidR="001A3AC5" w:rsidRDefault="001A2AE3" w:rsidP="003571B4">
      <w:r w:rsidRPr="001A2AE3">
        <w:drawing>
          <wp:inline distT="0" distB="0" distL="0" distR="0" wp14:anchorId="3A53C734" wp14:editId="2814210A">
            <wp:extent cx="5943600" cy="2776855"/>
            <wp:effectExtent l="57150" t="0" r="57150" b="11874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85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3AC5" w:rsidRDefault="001A2AE3" w:rsidP="003571B4">
      <w:r w:rsidRPr="001A2AE3">
        <w:drawing>
          <wp:inline distT="0" distB="0" distL="0" distR="0" wp14:anchorId="7FD17FA6" wp14:editId="3A80B677">
            <wp:extent cx="5943600" cy="3071495"/>
            <wp:effectExtent l="57150" t="0" r="57150" b="10985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149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3AC5" w:rsidRDefault="001A3AC5" w:rsidP="003571B4">
      <w:r>
        <w:t>Click on Submit. The Absence Record is auto approved.</w:t>
      </w:r>
    </w:p>
    <w:p w:rsidR="001A3AC5" w:rsidRDefault="001A2AE3" w:rsidP="003571B4">
      <w:r w:rsidRPr="001A2AE3">
        <w:drawing>
          <wp:inline distT="0" distB="0" distL="0" distR="0" wp14:anchorId="725CD028" wp14:editId="4BA3F904">
            <wp:extent cx="5943600" cy="3114040"/>
            <wp:effectExtent l="57150" t="0" r="57150" b="10541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404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3571B4" w:rsidRDefault="003571B4" w:rsidP="003571B4">
      <w:r w:rsidRPr="00A62264">
        <w:rPr>
          <w:b/>
        </w:rPr>
        <w:t>Task: Add Absence</w:t>
      </w:r>
      <w:r>
        <w:rPr>
          <w:b/>
        </w:rPr>
        <w:t xml:space="preserve">: </w:t>
      </w:r>
      <w:r w:rsidR="001A3AC5">
        <w:t xml:space="preserve">Is used to </w:t>
      </w:r>
      <w:r w:rsidRPr="00A62264">
        <w:t>Submit Absence Record</w:t>
      </w:r>
      <w:r w:rsidR="001A3AC5">
        <w:t xml:space="preserve"> on behalf of a Direct Report.</w:t>
      </w:r>
    </w:p>
    <w:p w:rsidR="003571B4" w:rsidRDefault="001A2AE3" w:rsidP="003571B4">
      <w:r w:rsidRPr="001A2AE3">
        <w:drawing>
          <wp:inline distT="0" distB="0" distL="0" distR="0" wp14:anchorId="0062187F" wp14:editId="24515622">
            <wp:extent cx="5943600" cy="3418205"/>
            <wp:effectExtent l="57150" t="0" r="57150" b="10604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820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3AC5" w:rsidRDefault="001A3AC5" w:rsidP="001A3AC5">
      <w:r>
        <w:t>Select an Absence Type under the drop down</w:t>
      </w:r>
    </w:p>
    <w:p w:rsidR="001A2AE3" w:rsidRDefault="001A2AE3" w:rsidP="001A2AE3">
      <w:r w:rsidRPr="00FB50B6">
        <w:drawing>
          <wp:inline distT="0" distB="0" distL="0" distR="0" wp14:anchorId="00403EBA" wp14:editId="3BB318E6">
            <wp:extent cx="5943600" cy="1819910"/>
            <wp:effectExtent l="57150" t="0" r="57150" b="12319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991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2AE3" w:rsidRDefault="001A2AE3" w:rsidP="001A2AE3">
      <w:r>
        <w:t>Enter your information</w:t>
      </w:r>
    </w:p>
    <w:p w:rsidR="001A2AE3" w:rsidRDefault="001A2AE3" w:rsidP="001A2AE3">
      <w:r w:rsidRPr="00FB50B6">
        <w:drawing>
          <wp:inline distT="0" distB="0" distL="0" distR="0" wp14:anchorId="60CEF34A" wp14:editId="7E584DE6">
            <wp:extent cx="5943600" cy="2883535"/>
            <wp:effectExtent l="57150" t="0" r="57150" b="10731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353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2AE3" w:rsidRDefault="001A2AE3" w:rsidP="001A2AE3">
      <w:r>
        <w:t>Click on Edit Entries to enter Absence for multiple Assignments.</w:t>
      </w:r>
    </w:p>
    <w:p w:rsidR="001A2AE3" w:rsidRDefault="001A2AE3" w:rsidP="001A2AE3">
      <w:r w:rsidRPr="00FB50B6">
        <w:drawing>
          <wp:inline distT="0" distB="0" distL="0" distR="0" wp14:anchorId="1CB15F9A" wp14:editId="5BAD51EA">
            <wp:extent cx="5943600" cy="288353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E3" w:rsidRDefault="001A2AE3" w:rsidP="001A2AE3">
      <w:r w:rsidRPr="00FB50B6">
        <w:drawing>
          <wp:inline distT="0" distB="0" distL="0" distR="0" wp14:anchorId="232C55FA" wp14:editId="76EB14BC">
            <wp:extent cx="5943600" cy="2886075"/>
            <wp:effectExtent l="57150" t="0" r="57150" b="1238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2AE3" w:rsidRDefault="001A2AE3" w:rsidP="001A2AE3">
      <w:r>
        <w:t>Click on the Pencil icon next to the hours to edit the details.</w:t>
      </w:r>
    </w:p>
    <w:p w:rsidR="001A2AE3" w:rsidRDefault="001A2AE3" w:rsidP="001A2AE3">
      <w:r w:rsidRPr="00FB50B6">
        <w:drawing>
          <wp:inline distT="0" distB="0" distL="0" distR="0" wp14:anchorId="338763FD" wp14:editId="6C13A5C4">
            <wp:extent cx="5943600" cy="2886075"/>
            <wp:effectExtent l="57150" t="0" r="57150" b="1238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2AE3" w:rsidRDefault="001A2AE3" w:rsidP="001A2AE3">
      <w:r w:rsidRPr="001A2AE3">
        <w:drawing>
          <wp:inline distT="0" distB="0" distL="0" distR="0" wp14:anchorId="48CB4DA2" wp14:editId="3A6E1C63">
            <wp:extent cx="5943600" cy="2776855"/>
            <wp:effectExtent l="57150" t="0" r="57150" b="11874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85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2AE3" w:rsidRDefault="001A2AE3" w:rsidP="001A2AE3">
      <w:r>
        <w:t xml:space="preserve">Click on OK after the changes </w:t>
      </w:r>
      <w:proofErr w:type="gramStart"/>
      <w:r>
        <w:t>have been made</w:t>
      </w:r>
      <w:proofErr w:type="gramEnd"/>
      <w:r>
        <w:t>.</w:t>
      </w:r>
    </w:p>
    <w:p w:rsidR="001A2AE3" w:rsidRDefault="001A2AE3" w:rsidP="001A2AE3">
      <w:r w:rsidRPr="001A2AE3">
        <w:drawing>
          <wp:inline distT="0" distB="0" distL="0" distR="0" wp14:anchorId="2D43E851" wp14:editId="213449EA">
            <wp:extent cx="5943600" cy="2776855"/>
            <wp:effectExtent l="57150" t="0" r="57150" b="11874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85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2AE3" w:rsidRDefault="001A2AE3" w:rsidP="001A2AE3">
      <w:r w:rsidRPr="001A2AE3">
        <w:drawing>
          <wp:inline distT="0" distB="0" distL="0" distR="0" wp14:anchorId="6E044B5B" wp14:editId="35CBC87D">
            <wp:extent cx="5943600" cy="3071495"/>
            <wp:effectExtent l="57150" t="0" r="57150" b="10985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149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2AE3" w:rsidRDefault="001A2AE3" w:rsidP="001A2AE3">
      <w:r>
        <w:t>Click on Submit. The Absence Record is auto approved.</w:t>
      </w:r>
    </w:p>
    <w:p w:rsidR="001A2AE3" w:rsidRDefault="001A2AE3" w:rsidP="001A2AE3">
      <w:r w:rsidRPr="001A2AE3">
        <w:drawing>
          <wp:inline distT="0" distB="0" distL="0" distR="0" wp14:anchorId="65D72293" wp14:editId="09563FF7">
            <wp:extent cx="5943600" cy="3114040"/>
            <wp:effectExtent l="57150" t="0" r="57150" b="10541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404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3AC5" w:rsidRDefault="001A3AC5" w:rsidP="001A3AC5"/>
    <w:p w:rsidR="003571B4" w:rsidRDefault="003571B4" w:rsidP="003571B4">
      <w:r w:rsidRPr="00A62264">
        <w:rPr>
          <w:b/>
        </w:rPr>
        <w:t>Task: Existing Absences:</w:t>
      </w:r>
      <w:r>
        <w:t xml:space="preserve"> View and Update Existing Absences and Submit</w:t>
      </w:r>
      <w:r w:rsidR="001A3AC5">
        <w:t xml:space="preserve"> New</w:t>
      </w:r>
      <w:r>
        <w:t xml:space="preserve"> Absence</w:t>
      </w:r>
      <w:r w:rsidR="001A3AC5">
        <w:t xml:space="preserve"> Records.</w:t>
      </w:r>
    </w:p>
    <w:p w:rsidR="003571B4" w:rsidRDefault="001A2AE3" w:rsidP="003571B4">
      <w:r w:rsidRPr="001A2AE3">
        <w:drawing>
          <wp:inline distT="0" distB="0" distL="0" distR="0" wp14:anchorId="6F069095" wp14:editId="1EB83AC6">
            <wp:extent cx="5943600" cy="3418205"/>
            <wp:effectExtent l="57150" t="0" r="57150" b="10604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820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3571B4" w:rsidRDefault="001A3AC5" w:rsidP="003571B4">
      <w:r w:rsidRPr="001A3AC5">
        <w:rPr>
          <w:b/>
        </w:rPr>
        <w:t>Add Absence</w:t>
      </w:r>
      <w:r>
        <w:t xml:space="preserve">: </w:t>
      </w:r>
      <w:r w:rsidR="003571B4">
        <w:t>Click on Add. The screenshots are same as Add Absence Task.</w:t>
      </w:r>
    </w:p>
    <w:p w:rsidR="001A3AC5" w:rsidRDefault="001A2AE3" w:rsidP="003571B4">
      <w:r w:rsidRPr="001A2AE3">
        <w:drawing>
          <wp:inline distT="0" distB="0" distL="0" distR="0" wp14:anchorId="407CDE77" wp14:editId="60D6552B">
            <wp:extent cx="5943600" cy="1452880"/>
            <wp:effectExtent l="57150" t="0" r="57150" b="10922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288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3AC5" w:rsidRDefault="001A3AC5" w:rsidP="001A3AC5">
      <w:r>
        <w:t>Select an Absence Type under the drop down</w:t>
      </w:r>
    </w:p>
    <w:p w:rsidR="001A2AE3" w:rsidRDefault="001A2AE3" w:rsidP="001A2AE3">
      <w:r w:rsidRPr="00FB50B6">
        <w:drawing>
          <wp:inline distT="0" distB="0" distL="0" distR="0" wp14:anchorId="3DABDCB4" wp14:editId="053EB50B">
            <wp:extent cx="5943600" cy="1819910"/>
            <wp:effectExtent l="57150" t="0" r="57150" b="12319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991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2AE3" w:rsidRDefault="001A2AE3" w:rsidP="001A2AE3">
      <w:r>
        <w:t>Enter your information</w:t>
      </w:r>
    </w:p>
    <w:p w:rsidR="001A2AE3" w:rsidRDefault="001A2AE3" w:rsidP="001A2AE3">
      <w:r w:rsidRPr="00FB50B6">
        <w:drawing>
          <wp:inline distT="0" distB="0" distL="0" distR="0" wp14:anchorId="51B41DB1" wp14:editId="05E40012">
            <wp:extent cx="5943600" cy="2883535"/>
            <wp:effectExtent l="57150" t="0" r="57150" b="10731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353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2AE3" w:rsidRDefault="001A2AE3" w:rsidP="001A2AE3">
      <w:r>
        <w:t>Click on Edit Entries to enter Absence for multiple Assignments.</w:t>
      </w:r>
    </w:p>
    <w:p w:rsidR="001A2AE3" w:rsidRDefault="001A2AE3" w:rsidP="001A2AE3">
      <w:r w:rsidRPr="00FB50B6">
        <w:drawing>
          <wp:inline distT="0" distB="0" distL="0" distR="0" wp14:anchorId="16E3742E" wp14:editId="2EECC0AF">
            <wp:extent cx="5943600" cy="288353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E3" w:rsidRDefault="001A2AE3" w:rsidP="001A2AE3">
      <w:r w:rsidRPr="00FB50B6">
        <w:drawing>
          <wp:inline distT="0" distB="0" distL="0" distR="0" wp14:anchorId="4BA8C759" wp14:editId="24F49001">
            <wp:extent cx="5943600" cy="2886075"/>
            <wp:effectExtent l="57150" t="0" r="57150" b="1238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2AE3" w:rsidRDefault="001A2AE3" w:rsidP="001A2AE3">
      <w:r>
        <w:t>Click on the Pencil icon next to the hours to edit the details.</w:t>
      </w:r>
    </w:p>
    <w:p w:rsidR="001A2AE3" w:rsidRDefault="001A2AE3" w:rsidP="001A2AE3">
      <w:r w:rsidRPr="00FB50B6">
        <w:drawing>
          <wp:inline distT="0" distB="0" distL="0" distR="0" wp14:anchorId="554534B4" wp14:editId="5B03BC06">
            <wp:extent cx="5943600" cy="2886075"/>
            <wp:effectExtent l="57150" t="0" r="57150" b="1238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2AE3" w:rsidRDefault="001A2AE3" w:rsidP="001A2AE3">
      <w:r w:rsidRPr="001A2AE3">
        <w:drawing>
          <wp:inline distT="0" distB="0" distL="0" distR="0" wp14:anchorId="39511BD4" wp14:editId="77A57233">
            <wp:extent cx="5943600" cy="2776855"/>
            <wp:effectExtent l="57150" t="0" r="57150" b="11874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85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2AE3" w:rsidRDefault="001A2AE3" w:rsidP="001A2AE3">
      <w:r>
        <w:t xml:space="preserve">Click on OK after the changes </w:t>
      </w:r>
      <w:proofErr w:type="gramStart"/>
      <w:r>
        <w:t>have been made</w:t>
      </w:r>
      <w:proofErr w:type="gramEnd"/>
      <w:r>
        <w:t>.</w:t>
      </w:r>
    </w:p>
    <w:p w:rsidR="001A2AE3" w:rsidRDefault="001A2AE3" w:rsidP="001A2AE3">
      <w:r w:rsidRPr="001A2AE3">
        <w:drawing>
          <wp:inline distT="0" distB="0" distL="0" distR="0" wp14:anchorId="211AF4BB" wp14:editId="222B7A7C">
            <wp:extent cx="5943600" cy="2776855"/>
            <wp:effectExtent l="57150" t="0" r="57150" b="11874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85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2AE3" w:rsidRDefault="001A2AE3" w:rsidP="001A2AE3">
      <w:r w:rsidRPr="001A2AE3">
        <w:drawing>
          <wp:inline distT="0" distB="0" distL="0" distR="0" wp14:anchorId="7906A4A3" wp14:editId="0EE6E6E5">
            <wp:extent cx="5943600" cy="3071495"/>
            <wp:effectExtent l="57150" t="0" r="57150" b="10985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149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2AE3" w:rsidRDefault="001A2AE3" w:rsidP="001A2AE3">
      <w:r>
        <w:t>Click on Submit. The Absence Record is auto approved.</w:t>
      </w:r>
    </w:p>
    <w:p w:rsidR="001A2AE3" w:rsidRDefault="001A2AE3" w:rsidP="001A2AE3">
      <w:r w:rsidRPr="001A2AE3">
        <w:drawing>
          <wp:inline distT="0" distB="0" distL="0" distR="0" wp14:anchorId="4B34A566" wp14:editId="3DBA1B76">
            <wp:extent cx="5943600" cy="3114040"/>
            <wp:effectExtent l="57150" t="0" r="57150" b="10541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404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1A3AC5" w:rsidRDefault="001A3AC5" w:rsidP="001A3AC5">
      <w:r w:rsidRPr="001A3AC5">
        <w:rPr>
          <w:b/>
        </w:rPr>
        <w:t>Update Existing Absence Record:</w:t>
      </w:r>
      <w:r>
        <w:rPr>
          <w:b/>
        </w:rPr>
        <w:t xml:space="preserve"> </w:t>
      </w:r>
      <w:r w:rsidR="009050FC">
        <w:t>Click on the Pencil icon against the Absence Record.</w:t>
      </w:r>
    </w:p>
    <w:p w:rsidR="009050FC" w:rsidRDefault="001A2AE3" w:rsidP="001A3AC5">
      <w:r w:rsidRPr="001A2AE3">
        <w:drawing>
          <wp:inline distT="0" distB="0" distL="0" distR="0" wp14:anchorId="0343C896" wp14:editId="2BCB6C79">
            <wp:extent cx="5943600" cy="1452880"/>
            <wp:effectExtent l="57150" t="0" r="57150" b="10922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288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9050FC" w:rsidRDefault="009050FC" w:rsidP="009050FC">
      <w:r>
        <w:t>Click on the Pencil icon next to the hours to edit the details.</w:t>
      </w:r>
    </w:p>
    <w:p w:rsidR="009050FC" w:rsidRDefault="001A2AE3" w:rsidP="009050FC">
      <w:r w:rsidRPr="001A2AE3">
        <w:drawing>
          <wp:inline distT="0" distB="0" distL="0" distR="0" wp14:anchorId="15C41E7F" wp14:editId="09E67BD4">
            <wp:extent cx="5943600" cy="1452880"/>
            <wp:effectExtent l="57150" t="0" r="57150" b="10922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288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0C3095" w:rsidRDefault="000C3095" w:rsidP="000C3095">
      <w:r w:rsidRPr="001A2AE3">
        <w:drawing>
          <wp:inline distT="0" distB="0" distL="0" distR="0" wp14:anchorId="17D08FBB" wp14:editId="3726AF55">
            <wp:extent cx="5943600" cy="2776855"/>
            <wp:effectExtent l="57150" t="0" r="57150" b="11874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85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0C3095" w:rsidRDefault="000C3095" w:rsidP="000C3095">
      <w:r>
        <w:t xml:space="preserve">Click on OK after the changes </w:t>
      </w:r>
      <w:proofErr w:type="gramStart"/>
      <w:r>
        <w:t>have been made</w:t>
      </w:r>
      <w:proofErr w:type="gramEnd"/>
      <w:r>
        <w:t>.</w:t>
      </w:r>
    </w:p>
    <w:p w:rsidR="000C3095" w:rsidRDefault="000C3095" w:rsidP="000C3095">
      <w:r w:rsidRPr="001A2AE3">
        <w:drawing>
          <wp:inline distT="0" distB="0" distL="0" distR="0" wp14:anchorId="622124C5" wp14:editId="2C8C920D">
            <wp:extent cx="5943600" cy="2776855"/>
            <wp:effectExtent l="57150" t="0" r="57150" b="11874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85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0C3095" w:rsidRDefault="000C3095" w:rsidP="000C3095">
      <w:r w:rsidRPr="001A2AE3">
        <w:drawing>
          <wp:inline distT="0" distB="0" distL="0" distR="0" wp14:anchorId="27CBD990" wp14:editId="52661ECF">
            <wp:extent cx="5943600" cy="3071495"/>
            <wp:effectExtent l="57150" t="0" r="57150" b="10985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149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0C3095" w:rsidRDefault="000C3095" w:rsidP="000C3095">
      <w:r>
        <w:t>Click on Submit. The Absence Record is auto approved.</w:t>
      </w:r>
    </w:p>
    <w:p w:rsidR="000C3095" w:rsidRDefault="000C3095" w:rsidP="000C3095">
      <w:r w:rsidRPr="001A2AE3">
        <w:drawing>
          <wp:inline distT="0" distB="0" distL="0" distR="0" wp14:anchorId="32B8DF90" wp14:editId="79657485">
            <wp:extent cx="5943600" cy="3114040"/>
            <wp:effectExtent l="57150" t="0" r="57150" b="10541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404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9050FC" w:rsidRPr="001A3AC5" w:rsidRDefault="009050FC" w:rsidP="001A3AC5"/>
    <w:p w:rsidR="004A5C88" w:rsidRDefault="009050FC" w:rsidP="009050FC">
      <w:pPr>
        <w:ind w:left="720" w:firstLine="720"/>
      </w:pPr>
      <w:r>
        <w:t>------------------------- END OF THE DOCUMENT ------------------------------</w:t>
      </w:r>
    </w:p>
    <w:sectPr w:rsidR="004A5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88"/>
    <w:rsid w:val="000C3095"/>
    <w:rsid w:val="001A2AE3"/>
    <w:rsid w:val="001A3AC5"/>
    <w:rsid w:val="002B3FF8"/>
    <w:rsid w:val="00331C7D"/>
    <w:rsid w:val="003369D4"/>
    <w:rsid w:val="003571B4"/>
    <w:rsid w:val="004A5C88"/>
    <w:rsid w:val="00893C36"/>
    <w:rsid w:val="009050FC"/>
    <w:rsid w:val="00EC3824"/>
    <w:rsid w:val="00F67BE6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E01C"/>
  <w15:chartTrackingRefBased/>
  <w15:docId w15:val="{66C16A23-0747-4219-BBD7-473CD603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19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Consulting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Chinna Reddeppa Pedhineni</dc:creator>
  <cp:keywords/>
  <dc:description/>
  <cp:lastModifiedBy>Chinna Reddeppa Pedhineni</cp:lastModifiedBy>
  <cp:revision>7</cp:revision>
  <dcterms:created xsi:type="dcterms:W3CDTF">2020-08-21T03:22:00Z</dcterms:created>
  <dcterms:modified xsi:type="dcterms:W3CDTF">2020-08-21T13:58:00Z</dcterms:modified>
</cp:coreProperties>
</file>