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AC97C" w14:textId="78378D70" w:rsidR="00317111" w:rsidRPr="00DA432B" w:rsidRDefault="00317111" w:rsidP="00317111">
      <w:pPr>
        <w:spacing w:after="49"/>
        <w:ind w:left="540"/>
        <w:rPr>
          <w:rFonts w:asciiTheme="minorHAnsi" w:hAnsiTheme="minorHAnsi" w:cstheme="minorHAnsi"/>
          <w:bCs/>
          <w:color w:val="auto"/>
        </w:rPr>
      </w:pPr>
    </w:p>
    <w:sectPr w:rsidR="00317111" w:rsidRPr="00DA432B" w:rsidSect="00CF50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592" w:right="1440" w:bottom="1440" w:left="994" w:header="720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36B39" w14:textId="77777777" w:rsidR="005E2AFA" w:rsidRDefault="005E2AFA" w:rsidP="00A22465">
      <w:pPr>
        <w:spacing w:after="0" w:line="240" w:lineRule="auto"/>
      </w:pPr>
      <w:r>
        <w:separator/>
      </w:r>
    </w:p>
  </w:endnote>
  <w:endnote w:type="continuationSeparator" w:id="0">
    <w:p w14:paraId="525CE337" w14:textId="77777777" w:rsidR="005E2AFA" w:rsidRDefault="005E2AFA" w:rsidP="00A22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DC5CF" w14:textId="77777777" w:rsidR="00882689" w:rsidRDefault="008826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39141" w14:textId="6D2D8FD1" w:rsidR="009F0A0A" w:rsidRPr="00357F74" w:rsidRDefault="00DB41D2" w:rsidP="00357F74">
    <w:pPr>
      <w:pStyle w:val="Footer"/>
    </w:pPr>
    <w:r w:rsidRPr="00DB41D2">
      <w:rPr>
        <w:color w:val="181717"/>
        <w:sz w:val="17"/>
      </w:rPr>
      <w:t>G</w:t>
    </w:r>
    <w:r w:rsidR="000F6ABE">
      <w:rPr>
        <w:color w:val="181717"/>
        <w:sz w:val="17"/>
      </w:rPr>
      <w:t>MHEC</w:t>
    </w:r>
    <w:r w:rsidR="00A7031F">
      <w:rPr>
        <w:color w:val="181717"/>
        <w:sz w:val="17"/>
      </w:rPr>
      <w:t xml:space="preserve"> </w:t>
    </w:r>
    <w:r w:rsidRPr="00DB41D2">
      <w:rPr>
        <w:color w:val="181717"/>
        <w:sz w:val="17"/>
      </w:rPr>
      <w:t>•</w:t>
    </w:r>
    <w:r w:rsidR="00A7031F">
      <w:rPr>
        <w:color w:val="181717"/>
        <w:sz w:val="17"/>
      </w:rPr>
      <w:t xml:space="preserve"> </w:t>
    </w:r>
    <w:r w:rsidRPr="00DB41D2">
      <w:rPr>
        <w:color w:val="181717"/>
        <w:sz w:val="17"/>
      </w:rPr>
      <w:t>120 Graham Way</w:t>
    </w:r>
    <w:r w:rsidR="00A7031F">
      <w:rPr>
        <w:color w:val="181717"/>
        <w:sz w:val="17"/>
      </w:rPr>
      <w:t xml:space="preserve"> </w:t>
    </w:r>
    <w:r w:rsidR="00A7031F" w:rsidRPr="00DB41D2">
      <w:rPr>
        <w:color w:val="181717"/>
        <w:sz w:val="17"/>
      </w:rPr>
      <w:t>•</w:t>
    </w:r>
    <w:r w:rsidR="000F6ABE">
      <w:rPr>
        <w:color w:val="181717"/>
        <w:sz w:val="17"/>
      </w:rPr>
      <w:t xml:space="preserve"> </w:t>
    </w:r>
    <w:r w:rsidRPr="00DB41D2">
      <w:rPr>
        <w:color w:val="181717"/>
        <w:sz w:val="17"/>
      </w:rPr>
      <w:t>S</w:t>
    </w:r>
    <w:r w:rsidR="000F6ABE">
      <w:rPr>
        <w:color w:val="181717"/>
        <w:sz w:val="17"/>
      </w:rPr>
      <w:t>te.</w:t>
    </w:r>
    <w:r w:rsidRPr="00DB41D2">
      <w:rPr>
        <w:color w:val="181717"/>
        <w:sz w:val="17"/>
      </w:rPr>
      <w:t xml:space="preserve"> 120</w:t>
    </w:r>
    <w:r w:rsidR="00DA1A07" w:rsidRPr="00DB41D2">
      <w:rPr>
        <w:color w:val="181717"/>
        <w:sz w:val="17"/>
      </w:rPr>
      <w:t xml:space="preserve"> •</w:t>
    </w:r>
    <w:r w:rsidR="00DA1A07">
      <w:rPr>
        <w:color w:val="181717"/>
        <w:sz w:val="17"/>
      </w:rPr>
      <w:t xml:space="preserve"> </w:t>
    </w:r>
    <w:r w:rsidRPr="00DB41D2">
      <w:rPr>
        <w:color w:val="181717"/>
        <w:sz w:val="17"/>
      </w:rPr>
      <w:t xml:space="preserve">Shelburne, VT </w:t>
    </w:r>
    <w:r w:rsidRPr="002F0E20">
      <w:rPr>
        <w:color w:val="auto"/>
        <w:sz w:val="17"/>
      </w:rPr>
      <w:t>05482</w:t>
    </w:r>
    <w:r w:rsidR="00882689">
      <w:rPr>
        <w:color w:val="181717"/>
        <w:sz w:val="17"/>
      </w:rPr>
      <w:tab/>
      <w:t xml:space="preserve">                                                                                                  </w:t>
    </w:r>
    <w:r w:rsidR="00357F74">
      <w:tab/>
      <w:t xml:space="preserve">      </w:t>
    </w:r>
    <w:r>
      <w:t xml:space="preserve">     </w:t>
    </w:r>
    <w:r w:rsidR="009F0A0A" w:rsidRPr="00357F74">
      <w:rPr>
        <w:color w:val="181717"/>
        <w:sz w:val="17"/>
      </w:rPr>
      <w:t xml:space="preserve">Page </w:t>
    </w:r>
    <w:sdt>
      <w:sdtPr>
        <w:rPr>
          <w:color w:val="181717"/>
          <w:sz w:val="17"/>
        </w:rPr>
        <w:id w:val="-574895949"/>
        <w:docPartObj>
          <w:docPartGallery w:val="Page Numbers (Bottom of Page)"/>
          <w:docPartUnique/>
        </w:docPartObj>
      </w:sdtPr>
      <w:sdtEndPr/>
      <w:sdtContent>
        <w:r w:rsidR="00317111">
          <w:rPr>
            <w:color w:val="181717"/>
            <w:sz w:val="17"/>
          </w:rPr>
          <w:fldChar w:fldCharType="begin"/>
        </w:r>
        <w:r w:rsidR="00317111">
          <w:rPr>
            <w:color w:val="181717"/>
            <w:sz w:val="17"/>
          </w:rPr>
          <w:instrText xml:space="preserve"> PAGE  \* Arabic  \* MERGEFORMAT </w:instrText>
        </w:r>
        <w:r w:rsidR="00317111">
          <w:rPr>
            <w:color w:val="181717"/>
            <w:sz w:val="17"/>
          </w:rPr>
          <w:fldChar w:fldCharType="separate"/>
        </w:r>
        <w:r w:rsidR="00317111">
          <w:rPr>
            <w:noProof/>
            <w:color w:val="181717"/>
            <w:sz w:val="17"/>
          </w:rPr>
          <w:t>1</w:t>
        </w:r>
        <w:r w:rsidR="00317111">
          <w:rPr>
            <w:color w:val="181717"/>
            <w:sz w:val="17"/>
          </w:rPr>
          <w:fldChar w:fldCharType="end"/>
        </w:r>
        <w:r w:rsidR="009F0A0A" w:rsidRPr="00357F74">
          <w:rPr>
            <w:color w:val="181717"/>
            <w:sz w:val="17"/>
          </w:rPr>
          <w:t xml:space="preserve"> of </w:t>
        </w:r>
        <w:r w:rsidR="00317111">
          <w:rPr>
            <w:color w:val="181717"/>
            <w:sz w:val="17"/>
          </w:rPr>
          <w:fldChar w:fldCharType="begin"/>
        </w:r>
        <w:r w:rsidR="00317111">
          <w:rPr>
            <w:color w:val="181717"/>
            <w:sz w:val="17"/>
          </w:rPr>
          <w:instrText xml:space="preserve"> NUMPAGES  \* Arabic  \* MERGEFORMAT </w:instrText>
        </w:r>
        <w:r w:rsidR="00317111">
          <w:rPr>
            <w:color w:val="181717"/>
            <w:sz w:val="17"/>
          </w:rPr>
          <w:fldChar w:fldCharType="separate"/>
        </w:r>
        <w:r w:rsidR="00317111">
          <w:rPr>
            <w:noProof/>
            <w:color w:val="181717"/>
            <w:sz w:val="17"/>
          </w:rPr>
          <w:t>1</w:t>
        </w:r>
        <w:r w:rsidR="00317111">
          <w:rPr>
            <w:color w:val="181717"/>
            <w:sz w:val="17"/>
          </w:rPr>
          <w:fldChar w:fldCharType="end"/>
        </w:r>
      </w:sdtContent>
    </w:sdt>
  </w:p>
  <w:p w14:paraId="0EC0CD15" w14:textId="61476752" w:rsidR="00A22465" w:rsidRDefault="00A224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44A6F" w14:textId="77777777" w:rsidR="00882689" w:rsidRDefault="008826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48732" w14:textId="77777777" w:rsidR="005E2AFA" w:rsidRDefault="005E2AFA" w:rsidP="00A22465">
      <w:pPr>
        <w:spacing w:after="0" w:line="240" w:lineRule="auto"/>
      </w:pPr>
      <w:r>
        <w:separator/>
      </w:r>
    </w:p>
  </w:footnote>
  <w:footnote w:type="continuationSeparator" w:id="0">
    <w:p w14:paraId="7FDB687F" w14:textId="77777777" w:rsidR="005E2AFA" w:rsidRDefault="005E2AFA" w:rsidP="00A22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35DD5" w14:textId="77777777" w:rsidR="00882689" w:rsidRDefault="008826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63A22" w14:textId="615B4C7B" w:rsidR="00A337F2" w:rsidRDefault="005A5556" w:rsidP="00A337F2">
    <w:pPr>
      <w:spacing w:after="49"/>
      <w:ind w:left="7200"/>
      <w:jc w:val="right"/>
      <w:rPr>
        <w:b/>
        <w:color w:val="215732"/>
        <w:sz w:val="16"/>
      </w:rPr>
    </w:pPr>
    <w:r>
      <w:rPr>
        <w:b/>
        <w:color w:val="215732"/>
        <w:sz w:val="16"/>
      </w:rPr>
      <w:ptab w:relativeTo="indent" w:alignment="center" w:leader="none"/>
    </w:r>
    <w:r>
      <w:rPr>
        <w:b/>
        <w:noProof/>
        <w:color w:val="215732"/>
        <w:sz w:val="16"/>
      </w:rPr>
      <w:drawing>
        <wp:anchor distT="0" distB="0" distL="114300" distR="114300" simplePos="0" relativeHeight="251658240" behindDoc="1" locked="0" layoutInCell="1" allowOverlap="1" wp14:anchorId="4C62D38D" wp14:editId="31F8897C">
          <wp:simplePos x="0" y="0"/>
          <wp:positionH relativeFrom="margin">
            <wp:align>left</wp:align>
          </wp:positionH>
          <wp:positionV relativeFrom="page">
            <wp:posOffset>466455</wp:posOffset>
          </wp:positionV>
          <wp:extent cx="1422400" cy="904240"/>
          <wp:effectExtent l="0" t="0" r="6350" b="0"/>
          <wp:wrapNone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2400" cy="904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DAD4B2" w14:textId="561B9A3B" w:rsidR="0088347A" w:rsidRPr="002F0E20" w:rsidRDefault="0088347A" w:rsidP="00CD00BA">
    <w:pPr>
      <w:spacing w:after="49"/>
      <w:ind w:left="7920" w:right="-454"/>
      <w:jc w:val="right"/>
      <w:rPr>
        <w:bCs/>
        <w:color w:val="auto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1CC6C" w14:textId="77777777" w:rsidR="00882689" w:rsidRDefault="008826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34C4B"/>
    <w:multiLevelType w:val="hybridMultilevel"/>
    <w:tmpl w:val="AF3AE5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CD3089"/>
    <w:multiLevelType w:val="hybridMultilevel"/>
    <w:tmpl w:val="6526D6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6AC6326"/>
    <w:multiLevelType w:val="hybridMultilevel"/>
    <w:tmpl w:val="9BA827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D905A23"/>
    <w:multiLevelType w:val="hybridMultilevel"/>
    <w:tmpl w:val="55AACC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44F"/>
    <w:rsid w:val="000F6ABE"/>
    <w:rsid w:val="0014458F"/>
    <w:rsid w:val="0018382B"/>
    <w:rsid w:val="001E1E7C"/>
    <w:rsid w:val="002045DD"/>
    <w:rsid w:val="002A2440"/>
    <w:rsid w:val="002B0000"/>
    <w:rsid w:val="002F0E20"/>
    <w:rsid w:val="00317111"/>
    <w:rsid w:val="00357F74"/>
    <w:rsid w:val="003B4C75"/>
    <w:rsid w:val="004E5808"/>
    <w:rsid w:val="005534FB"/>
    <w:rsid w:val="005A5556"/>
    <w:rsid w:val="005E2AFA"/>
    <w:rsid w:val="005F0DD4"/>
    <w:rsid w:val="006314DC"/>
    <w:rsid w:val="0067018F"/>
    <w:rsid w:val="00807EB5"/>
    <w:rsid w:val="0081144F"/>
    <w:rsid w:val="0084379D"/>
    <w:rsid w:val="00882689"/>
    <w:rsid w:val="0088347A"/>
    <w:rsid w:val="008B596C"/>
    <w:rsid w:val="00987E3E"/>
    <w:rsid w:val="009F0A0A"/>
    <w:rsid w:val="00A22465"/>
    <w:rsid w:val="00A337F2"/>
    <w:rsid w:val="00A7031F"/>
    <w:rsid w:val="00AA0CBB"/>
    <w:rsid w:val="00B671F6"/>
    <w:rsid w:val="00BF2161"/>
    <w:rsid w:val="00CD00BA"/>
    <w:rsid w:val="00CD7EA3"/>
    <w:rsid w:val="00CE1CAE"/>
    <w:rsid w:val="00CF5025"/>
    <w:rsid w:val="00D61900"/>
    <w:rsid w:val="00DA1A07"/>
    <w:rsid w:val="00DA432B"/>
    <w:rsid w:val="00DB41D2"/>
    <w:rsid w:val="00DC1F29"/>
    <w:rsid w:val="00E217BF"/>
    <w:rsid w:val="00EA6420"/>
    <w:rsid w:val="00ED12EB"/>
    <w:rsid w:val="00F47B0E"/>
    <w:rsid w:val="00F831C1"/>
    <w:rsid w:val="00FC52A1"/>
    <w:rsid w:val="00FD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FF238DE"/>
  <w15:docId w15:val="{CDD39642-8AFD-40B3-96F7-C75503727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246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24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46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224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465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96C"/>
    <w:rPr>
      <w:rFonts w:ascii="Segoe UI" w:eastAsia="Calibr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BF2161"/>
    <w:pPr>
      <w:ind w:left="720"/>
      <w:contextualSpacing/>
    </w:pPr>
    <w:rPr>
      <w:rFonts w:asciiTheme="minorHAnsi" w:eastAsiaTheme="minorHAnsi" w:hAnsiTheme="minorHAnsi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0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5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4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Middlebury College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Noelke, Corinna</dc:creator>
  <cp:keywords/>
  <cp:lastModifiedBy>Nicole Ouellette</cp:lastModifiedBy>
  <cp:revision>4</cp:revision>
  <cp:lastPrinted>2016-11-29T16:52:00Z</cp:lastPrinted>
  <dcterms:created xsi:type="dcterms:W3CDTF">2021-07-01T18:34:00Z</dcterms:created>
  <dcterms:modified xsi:type="dcterms:W3CDTF">2021-07-01T18:34:00Z</dcterms:modified>
</cp:coreProperties>
</file>